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8F97D" w14:textId="411D6553" w:rsidR="002E6FE8" w:rsidRPr="0033391D" w:rsidRDefault="002E6FE8" w:rsidP="002E6FE8">
      <w:pPr>
        <w:jc w:val="center"/>
        <w:rPr>
          <w:rFonts w:asciiTheme="minorBidi" w:hAnsiTheme="minorBidi"/>
          <w:sz w:val="22"/>
          <w:szCs w:val="22"/>
        </w:rPr>
      </w:pPr>
      <w:r w:rsidRPr="0033391D">
        <w:rPr>
          <w:rFonts w:asciiTheme="minorBidi" w:hAnsiTheme="minorBidi"/>
          <w:b/>
          <w:noProof/>
          <w:sz w:val="22"/>
          <w:szCs w:val="22"/>
          <w:cs/>
          <w:lang w:bidi="th-TH"/>
        </w:rPr>
        <w:drawing>
          <wp:anchor distT="0" distB="0" distL="114300" distR="114300" simplePos="0" relativeHeight="251659264" behindDoc="0" locked="0" layoutInCell="1" allowOverlap="1" wp14:anchorId="1FC4F393" wp14:editId="3CD8F5F6">
            <wp:simplePos x="0" y="0"/>
            <wp:positionH relativeFrom="margin">
              <wp:posOffset>194229</wp:posOffset>
            </wp:positionH>
            <wp:positionV relativeFrom="paragraph">
              <wp:posOffset>-262376</wp:posOffset>
            </wp:positionV>
            <wp:extent cx="5097294" cy="722630"/>
            <wp:effectExtent l="0" t="0" r="8255" b="1270"/>
            <wp:wrapNone/>
            <wp:docPr id="1895285717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2BCA7472-8EE1-45D4-88ED-02336C105D7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728" b="38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294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F6E51C" w14:textId="77777777" w:rsidR="00322336" w:rsidRPr="0033391D" w:rsidRDefault="00322336" w:rsidP="00041845">
      <w:pPr>
        <w:spacing w:after="0" w:line="240" w:lineRule="auto"/>
        <w:jc w:val="both"/>
        <w:rPr>
          <w:rFonts w:asciiTheme="minorBidi" w:hAnsiTheme="minorBidi"/>
          <w:b/>
          <w:bCs/>
          <w:sz w:val="22"/>
          <w:szCs w:val="22"/>
        </w:rPr>
      </w:pPr>
    </w:p>
    <w:p w14:paraId="351A6D74" w14:textId="4F271E99" w:rsidR="0033391D" w:rsidRPr="007E06C2" w:rsidRDefault="00041845" w:rsidP="003059C1">
      <w:pPr>
        <w:spacing w:after="0" w:line="240" w:lineRule="auto"/>
        <w:jc w:val="center"/>
        <w:rPr>
          <w:rFonts w:cstheme="minorHAnsi"/>
          <w:b/>
          <w:bCs/>
        </w:rPr>
      </w:pPr>
      <w:r w:rsidRPr="007E06C2">
        <w:rPr>
          <w:rFonts w:cstheme="minorHAnsi"/>
          <w:b/>
          <w:bCs/>
        </w:rPr>
        <w:t xml:space="preserve">RPHL Network Secondment </w:t>
      </w:r>
      <w:proofErr w:type="spellStart"/>
      <w:r w:rsidRPr="007E06C2">
        <w:rPr>
          <w:rFonts w:cstheme="minorHAnsi"/>
          <w:b/>
          <w:bCs/>
        </w:rPr>
        <w:t>Programme</w:t>
      </w:r>
      <w:proofErr w:type="spellEnd"/>
      <w:r w:rsidRPr="007E06C2">
        <w:rPr>
          <w:rFonts w:cstheme="minorHAnsi"/>
          <w:b/>
          <w:bCs/>
        </w:rPr>
        <w:t xml:space="preserve"> </w:t>
      </w:r>
      <w:r w:rsidR="0033391D" w:rsidRPr="007E06C2">
        <w:rPr>
          <w:rFonts w:cstheme="minorHAnsi"/>
          <w:b/>
          <w:bCs/>
        </w:rPr>
        <w:t>[template]</w:t>
      </w:r>
    </w:p>
    <w:p w14:paraId="073E61D5" w14:textId="1D754D15" w:rsidR="00396124" w:rsidRPr="007E06C2" w:rsidRDefault="004810F0" w:rsidP="003059C1">
      <w:pPr>
        <w:spacing w:after="0" w:line="240" w:lineRule="auto"/>
        <w:jc w:val="center"/>
        <w:rPr>
          <w:rFonts w:cstheme="minorHAnsi"/>
          <w:b/>
          <w:bCs/>
          <w:szCs w:val="32"/>
          <w:lang w:bidi="th-TH"/>
        </w:rPr>
      </w:pPr>
      <w:r>
        <w:rPr>
          <w:rFonts w:cstheme="minorHAnsi"/>
          <w:b/>
          <w:bCs/>
        </w:rPr>
        <w:t>[</w:t>
      </w:r>
      <w:r w:rsidR="00041845" w:rsidRPr="007E06C2">
        <w:rPr>
          <w:rFonts w:cstheme="minorHAnsi"/>
          <w:b/>
          <w:bCs/>
        </w:rPr>
        <w:t>Maximum 2 pages</w:t>
      </w:r>
      <w:r>
        <w:rPr>
          <w:rFonts w:cstheme="minorHAnsi"/>
          <w:b/>
          <w:bCs/>
        </w:rPr>
        <w:t>]</w:t>
      </w:r>
    </w:p>
    <w:p w14:paraId="22C16BD2" w14:textId="0BF938C3" w:rsidR="00125CED" w:rsidRPr="007E06C2" w:rsidRDefault="00125CED" w:rsidP="00414F09">
      <w:pPr>
        <w:shd w:val="clear" w:color="auto" w:fill="EDEDED" w:themeFill="accent3" w:themeFillTint="33"/>
        <w:spacing w:after="0" w:line="240" w:lineRule="auto"/>
        <w:rPr>
          <w:rFonts w:cstheme="minorHAnsi"/>
          <w:b/>
          <w:bCs/>
          <w:szCs w:val="32"/>
          <w:lang w:bidi="th-TH"/>
        </w:rPr>
      </w:pPr>
      <w:r w:rsidRPr="007E06C2">
        <w:rPr>
          <w:rFonts w:cstheme="minorHAnsi"/>
          <w:b/>
          <w:bCs/>
          <w:szCs w:val="32"/>
          <w:lang w:bidi="th-TH"/>
        </w:rPr>
        <w:t>Name:</w:t>
      </w:r>
    </w:p>
    <w:p w14:paraId="6168EE9D" w14:textId="098AB34C" w:rsidR="00414F09" w:rsidRPr="007E06C2" w:rsidRDefault="00414F09" w:rsidP="00414F09">
      <w:pPr>
        <w:shd w:val="clear" w:color="auto" w:fill="EDEDED" w:themeFill="accent3" w:themeFillTint="33"/>
        <w:spacing w:after="0" w:line="240" w:lineRule="auto"/>
        <w:rPr>
          <w:rFonts w:cstheme="minorHAnsi"/>
          <w:b/>
          <w:bCs/>
          <w:szCs w:val="32"/>
          <w:lang w:bidi="th-TH"/>
        </w:rPr>
      </w:pPr>
      <w:r w:rsidRPr="007E06C2">
        <w:rPr>
          <w:rFonts w:cstheme="minorHAnsi"/>
          <w:b/>
          <w:bCs/>
          <w:szCs w:val="32"/>
          <w:lang w:bidi="th-TH"/>
        </w:rPr>
        <w:t>Title:</w:t>
      </w:r>
    </w:p>
    <w:p w14:paraId="781CBA17" w14:textId="0535E16E" w:rsidR="00414F09" w:rsidRPr="007E06C2" w:rsidRDefault="00414F09" w:rsidP="00414F09">
      <w:pPr>
        <w:shd w:val="clear" w:color="auto" w:fill="EDEDED" w:themeFill="accent3" w:themeFillTint="33"/>
        <w:spacing w:after="0" w:line="240" w:lineRule="auto"/>
        <w:rPr>
          <w:rFonts w:cstheme="minorHAnsi"/>
          <w:b/>
          <w:bCs/>
          <w:szCs w:val="32"/>
          <w:lang w:bidi="th-TH"/>
        </w:rPr>
      </w:pPr>
      <w:r w:rsidRPr="007E06C2">
        <w:rPr>
          <w:rFonts w:cstheme="minorHAnsi"/>
          <w:b/>
          <w:bCs/>
          <w:szCs w:val="32"/>
          <w:lang w:bidi="th-TH"/>
        </w:rPr>
        <w:t>Position:</w:t>
      </w:r>
    </w:p>
    <w:p w14:paraId="057B891E" w14:textId="4DFE2402" w:rsidR="00414F09" w:rsidRPr="007E06C2" w:rsidRDefault="00414F09" w:rsidP="00414F09">
      <w:pPr>
        <w:shd w:val="clear" w:color="auto" w:fill="EDEDED" w:themeFill="accent3" w:themeFillTint="33"/>
        <w:spacing w:after="0" w:line="240" w:lineRule="auto"/>
        <w:rPr>
          <w:rFonts w:cstheme="minorHAnsi"/>
          <w:b/>
          <w:bCs/>
          <w:szCs w:val="32"/>
          <w:lang w:bidi="th-TH"/>
        </w:rPr>
      </w:pPr>
      <w:r w:rsidRPr="007E06C2">
        <w:rPr>
          <w:rFonts w:cstheme="minorHAnsi"/>
          <w:b/>
          <w:bCs/>
          <w:szCs w:val="32"/>
          <w:lang w:bidi="th-TH"/>
        </w:rPr>
        <w:t>Organization/Division/Department:</w:t>
      </w:r>
    </w:p>
    <w:p w14:paraId="75DA21A0" w14:textId="77777777" w:rsidR="00125CED" w:rsidRPr="007E06C2" w:rsidRDefault="00125CED" w:rsidP="003059C1">
      <w:pPr>
        <w:spacing w:after="0" w:line="240" w:lineRule="auto"/>
        <w:jc w:val="center"/>
        <w:rPr>
          <w:rFonts w:cstheme="minorHAnsi"/>
          <w:b/>
          <w:bCs/>
          <w:szCs w:val="32"/>
          <w:lang w:bidi="th-TH"/>
        </w:rPr>
      </w:pPr>
    </w:p>
    <w:p w14:paraId="49B36441" w14:textId="77777777" w:rsidR="0033391D" w:rsidRPr="007E06C2" w:rsidRDefault="0033391D" w:rsidP="003059C1">
      <w:pPr>
        <w:spacing w:after="0" w:line="240" w:lineRule="auto"/>
        <w:jc w:val="center"/>
        <w:rPr>
          <w:rFonts w:cstheme="minorHAnsi"/>
          <w:b/>
          <w:bCs/>
        </w:rPr>
      </w:pPr>
    </w:p>
    <w:p w14:paraId="2E4CD0F9" w14:textId="40FEA25C" w:rsidR="00041845" w:rsidRPr="007E06C2" w:rsidRDefault="0033391D" w:rsidP="00E96E4D">
      <w:pPr>
        <w:shd w:val="clear" w:color="auto" w:fill="DEEAF6" w:themeFill="accent5" w:themeFillTint="33"/>
        <w:spacing w:after="0" w:line="240" w:lineRule="auto"/>
        <w:jc w:val="both"/>
        <w:rPr>
          <w:rFonts w:cstheme="minorHAnsi"/>
          <w:b/>
          <w:bCs/>
          <w:i/>
          <w:iCs/>
        </w:rPr>
      </w:pPr>
      <w:r w:rsidRPr="007E06C2">
        <w:rPr>
          <w:rFonts w:cstheme="minorHAnsi"/>
          <w:b/>
          <w:bCs/>
        </w:rPr>
        <w:t xml:space="preserve">A) </w:t>
      </w:r>
      <w:r w:rsidR="004810F0">
        <w:rPr>
          <w:rFonts w:cstheme="minorHAnsi"/>
          <w:b/>
          <w:bCs/>
        </w:rPr>
        <w:t xml:space="preserve">Rational </w:t>
      </w:r>
      <w:r w:rsidRPr="007E06C2">
        <w:rPr>
          <w:rFonts w:cstheme="minorHAnsi"/>
          <w:b/>
          <w:bCs/>
        </w:rPr>
        <w:t>[</w:t>
      </w:r>
      <w:r w:rsidR="00041845" w:rsidRPr="007E06C2">
        <w:rPr>
          <w:rFonts w:cstheme="minorHAnsi"/>
          <w:b/>
          <w:bCs/>
          <w:i/>
          <w:iCs/>
        </w:rPr>
        <w:t>200–250 words</w:t>
      </w:r>
      <w:r w:rsidRPr="007E06C2">
        <w:rPr>
          <w:rFonts w:cstheme="minorHAnsi"/>
          <w:b/>
          <w:bCs/>
          <w:i/>
          <w:iCs/>
        </w:rPr>
        <w:t>]</w:t>
      </w:r>
    </w:p>
    <w:p w14:paraId="201D7C83" w14:textId="77777777" w:rsidR="0033391D" w:rsidRPr="007E06C2" w:rsidRDefault="0033391D" w:rsidP="0033391D">
      <w:pPr>
        <w:spacing w:after="0" w:line="240" w:lineRule="auto"/>
        <w:jc w:val="both"/>
        <w:rPr>
          <w:rFonts w:cstheme="minorHAnsi"/>
          <w:b/>
          <w:bCs/>
        </w:rPr>
      </w:pPr>
    </w:p>
    <w:p w14:paraId="568522DD" w14:textId="77777777" w:rsidR="00E96E4D" w:rsidRPr="007E06C2" w:rsidRDefault="00E96E4D" w:rsidP="0033391D">
      <w:pPr>
        <w:spacing w:after="0" w:line="240" w:lineRule="auto"/>
        <w:jc w:val="both"/>
        <w:rPr>
          <w:rFonts w:cstheme="minorHAnsi"/>
          <w:b/>
          <w:bCs/>
        </w:rPr>
      </w:pPr>
    </w:p>
    <w:p w14:paraId="62FA3585" w14:textId="77777777" w:rsidR="00E96E4D" w:rsidRPr="007E06C2" w:rsidRDefault="00E96E4D" w:rsidP="0033391D">
      <w:pPr>
        <w:spacing w:after="0" w:line="240" w:lineRule="auto"/>
        <w:jc w:val="both"/>
        <w:rPr>
          <w:rFonts w:cstheme="minorHAnsi"/>
          <w:b/>
          <w:bCs/>
        </w:rPr>
      </w:pPr>
    </w:p>
    <w:p w14:paraId="52E05FEC" w14:textId="77777777" w:rsidR="00E96E4D" w:rsidRPr="007E06C2" w:rsidRDefault="00E96E4D" w:rsidP="0033391D">
      <w:pPr>
        <w:spacing w:after="0" w:line="240" w:lineRule="auto"/>
        <w:jc w:val="both"/>
        <w:rPr>
          <w:rFonts w:cstheme="minorHAnsi"/>
          <w:b/>
          <w:bCs/>
        </w:rPr>
      </w:pPr>
    </w:p>
    <w:p w14:paraId="53F9B20E" w14:textId="20FBCEAF" w:rsidR="00041845" w:rsidRPr="007E06C2" w:rsidRDefault="0033391D" w:rsidP="00E96E4D">
      <w:pPr>
        <w:shd w:val="clear" w:color="auto" w:fill="DEEAF6" w:themeFill="accent5" w:themeFillTint="33"/>
        <w:spacing w:after="0" w:line="240" w:lineRule="auto"/>
        <w:jc w:val="both"/>
        <w:rPr>
          <w:rFonts w:cstheme="minorHAnsi"/>
          <w:b/>
          <w:bCs/>
        </w:rPr>
      </w:pPr>
      <w:r w:rsidRPr="007E06C2">
        <w:rPr>
          <w:rFonts w:cstheme="minorHAnsi"/>
          <w:b/>
          <w:bCs/>
        </w:rPr>
        <w:t xml:space="preserve">B) </w:t>
      </w:r>
      <w:r w:rsidR="00041845" w:rsidRPr="007E06C2">
        <w:rPr>
          <w:rFonts w:cstheme="minorHAnsi"/>
          <w:b/>
          <w:bCs/>
        </w:rPr>
        <w:t xml:space="preserve">Objectives </w:t>
      </w:r>
      <w:r w:rsidRPr="007E06C2">
        <w:rPr>
          <w:rFonts w:cstheme="minorHAnsi"/>
          <w:b/>
          <w:bCs/>
        </w:rPr>
        <w:t>[</w:t>
      </w:r>
      <w:r w:rsidR="00041845" w:rsidRPr="007E06C2">
        <w:rPr>
          <w:rFonts w:cstheme="minorHAnsi"/>
          <w:b/>
          <w:bCs/>
          <w:i/>
          <w:iCs/>
        </w:rPr>
        <w:t>80–120 words</w:t>
      </w:r>
      <w:r w:rsidRPr="007E06C2">
        <w:rPr>
          <w:rFonts w:cstheme="minorHAnsi"/>
          <w:b/>
          <w:bCs/>
          <w:i/>
          <w:iCs/>
        </w:rPr>
        <w:t>]</w:t>
      </w:r>
    </w:p>
    <w:p w14:paraId="3F848BE0" w14:textId="77777777" w:rsidR="0033391D" w:rsidRPr="007E06C2" w:rsidRDefault="0033391D" w:rsidP="0033391D">
      <w:pPr>
        <w:spacing w:after="0" w:line="240" w:lineRule="auto"/>
        <w:jc w:val="both"/>
        <w:rPr>
          <w:rFonts w:cstheme="minorHAnsi"/>
          <w:b/>
          <w:bCs/>
        </w:rPr>
      </w:pPr>
    </w:p>
    <w:p w14:paraId="3B91BCEC" w14:textId="77777777" w:rsidR="00E96E4D" w:rsidRPr="007E06C2" w:rsidRDefault="00E96E4D" w:rsidP="0033391D">
      <w:pPr>
        <w:spacing w:after="0" w:line="240" w:lineRule="auto"/>
        <w:jc w:val="both"/>
        <w:rPr>
          <w:rFonts w:cstheme="minorHAnsi"/>
          <w:b/>
          <w:bCs/>
        </w:rPr>
      </w:pPr>
    </w:p>
    <w:p w14:paraId="43F57C7D" w14:textId="77777777" w:rsidR="00E96E4D" w:rsidRPr="007E06C2" w:rsidRDefault="00E96E4D" w:rsidP="0033391D">
      <w:pPr>
        <w:spacing w:after="0" w:line="240" w:lineRule="auto"/>
        <w:jc w:val="both"/>
        <w:rPr>
          <w:rFonts w:cstheme="minorHAnsi"/>
          <w:b/>
          <w:bCs/>
        </w:rPr>
      </w:pPr>
    </w:p>
    <w:p w14:paraId="2D309582" w14:textId="2F069FA6" w:rsidR="00041845" w:rsidRPr="007E06C2" w:rsidRDefault="0033391D" w:rsidP="00E96E4D">
      <w:pPr>
        <w:shd w:val="clear" w:color="auto" w:fill="DEEAF6" w:themeFill="accent5" w:themeFillTint="33"/>
        <w:spacing w:after="0" w:line="240" w:lineRule="auto"/>
        <w:jc w:val="both"/>
        <w:rPr>
          <w:rFonts w:cstheme="minorHAnsi"/>
          <w:b/>
          <w:bCs/>
          <w:szCs w:val="32"/>
          <w:cs/>
          <w:lang w:bidi="th-TH"/>
        </w:rPr>
      </w:pPr>
      <w:r w:rsidRPr="007E06C2">
        <w:rPr>
          <w:rFonts w:cstheme="minorHAnsi"/>
          <w:b/>
          <w:bCs/>
        </w:rPr>
        <w:t xml:space="preserve">C) </w:t>
      </w:r>
      <w:r w:rsidR="00041845" w:rsidRPr="007E06C2">
        <w:rPr>
          <w:rFonts w:cstheme="minorHAnsi"/>
          <w:b/>
          <w:bCs/>
        </w:rPr>
        <w:t xml:space="preserve">Proposed Areas of Support </w:t>
      </w:r>
      <w:r w:rsidRPr="007E06C2">
        <w:rPr>
          <w:rFonts w:cstheme="minorHAnsi"/>
          <w:b/>
          <w:bCs/>
        </w:rPr>
        <w:t>[</w:t>
      </w:r>
      <w:r w:rsidR="00041845" w:rsidRPr="007E06C2">
        <w:rPr>
          <w:rFonts w:cstheme="minorHAnsi"/>
          <w:b/>
          <w:bCs/>
          <w:i/>
          <w:iCs/>
        </w:rPr>
        <w:t>200–250 words</w:t>
      </w:r>
      <w:r w:rsidRPr="007E06C2">
        <w:rPr>
          <w:rFonts w:cstheme="minorHAnsi"/>
          <w:b/>
          <w:bCs/>
          <w:i/>
          <w:iCs/>
        </w:rPr>
        <w:t>]</w:t>
      </w:r>
    </w:p>
    <w:p w14:paraId="3DEB8E81" w14:textId="77777777" w:rsidR="00AF4A24" w:rsidRPr="007E06C2" w:rsidRDefault="00AF4A24" w:rsidP="00AF4A24">
      <w:pPr>
        <w:spacing w:after="0" w:line="240" w:lineRule="auto"/>
        <w:jc w:val="both"/>
        <w:rPr>
          <w:rFonts w:cstheme="minorHAnsi"/>
          <w:b/>
          <w:bCs/>
          <w:szCs w:val="32"/>
          <w:lang w:bidi="th-TH"/>
        </w:rPr>
      </w:pPr>
    </w:p>
    <w:p w14:paraId="43B29201" w14:textId="77777777" w:rsidR="00E96E4D" w:rsidRPr="007E06C2" w:rsidRDefault="00E96E4D" w:rsidP="00AF4A24">
      <w:pPr>
        <w:spacing w:after="0" w:line="240" w:lineRule="auto"/>
        <w:jc w:val="both"/>
        <w:rPr>
          <w:rFonts w:cstheme="minorHAnsi"/>
          <w:b/>
          <w:bCs/>
          <w:szCs w:val="32"/>
          <w:lang w:bidi="th-TH"/>
        </w:rPr>
      </w:pPr>
    </w:p>
    <w:p w14:paraId="4A5BA113" w14:textId="77777777" w:rsidR="00E96E4D" w:rsidRPr="007E06C2" w:rsidRDefault="00E96E4D" w:rsidP="00AF4A24">
      <w:pPr>
        <w:spacing w:after="0" w:line="240" w:lineRule="auto"/>
        <w:jc w:val="both"/>
        <w:rPr>
          <w:rFonts w:cstheme="minorHAnsi"/>
          <w:b/>
          <w:bCs/>
          <w:szCs w:val="32"/>
          <w:lang w:bidi="th-TH"/>
        </w:rPr>
      </w:pPr>
    </w:p>
    <w:p w14:paraId="3BE46E93" w14:textId="1DB63759" w:rsidR="00041845" w:rsidRPr="007E06C2" w:rsidRDefault="00AF4A24" w:rsidP="00E96E4D">
      <w:pPr>
        <w:shd w:val="clear" w:color="auto" w:fill="DEEAF6" w:themeFill="accent5" w:themeFillTint="33"/>
        <w:spacing w:after="0" w:line="240" w:lineRule="auto"/>
        <w:jc w:val="both"/>
        <w:rPr>
          <w:rFonts w:cstheme="minorHAnsi"/>
          <w:b/>
          <w:bCs/>
        </w:rPr>
      </w:pPr>
      <w:r w:rsidRPr="007E06C2">
        <w:rPr>
          <w:rFonts w:cstheme="minorHAnsi"/>
          <w:b/>
          <w:bCs/>
          <w:szCs w:val="32"/>
          <w:lang w:bidi="th-TH"/>
        </w:rPr>
        <w:t xml:space="preserve">D) </w:t>
      </w:r>
      <w:r w:rsidR="00041845" w:rsidRPr="007E06C2">
        <w:rPr>
          <w:rFonts w:cstheme="minorHAnsi"/>
          <w:b/>
          <w:bCs/>
        </w:rPr>
        <w:t>List and briefly describe the top three (3) priority areas</w:t>
      </w:r>
      <w:r w:rsidR="001003B2" w:rsidRPr="007E06C2">
        <w:rPr>
          <w:rFonts w:cstheme="minorHAnsi"/>
          <w:b/>
          <w:bCs/>
        </w:rPr>
        <w:t>:</w:t>
      </w:r>
      <w:r w:rsidR="004810F0">
        <w:rPr>
          <w:rFonts w:cstheme="minorHAnsi"/>
          <w:b/>
          <w:bCs/>
        </w:rPr>
        <w:t xml:space="preserve"> [Ranking]</w:t>
      </w:r>
    </w:p>
    <w:p w14:paraId="5A70E0ED" w14:textId="77777777" w:rsidR="001003B2" w:rsidRPr="007E06C2" w:rsidRDefault="001003B2" w:rsidP="001003B2">
      <w:pPr>
        <w:spacing w:after="0" w:line="240" w:lineRule="auto"/>
        <w:jc w:val="both"/>
        <w:rPr>
          <w:rFonts w:cstheme="minorHAnsi"/>
          <w:b/>
          <w:bCs/>
        </w:rPr>
      </w:pPr>
    </w:p>
    <w:p w14:paraId="6DF17CD8" w14:textId="77777777" w:rsidR="00E96E4D" w:rsidRPr="007E06C2" w:rsidRDefault="00E96E4D" w:rsidP="001003B2">
      <w:pPr>
        <w:spacing w:after="0" w:line="240" w:lineRule="auto"/>
        <w:jc w:val="both"/>
        <w:rPr>
          <w:rFonts w:cstheme="minorHAnsi"/>
          <w:b/>
          <w:bCs/>
        </w:rPr>
      </w:pPr>
    </w:p>
    <w:p w14:paraId="54072DE3" w14:textId="77777777" w:rsidR="00E96E4D" w:rsidRPr="007E06C2" w:rsidRDefault="00E96E4D" w:rsidP="001003B2">
      <w:pPr>
        <w:spacing w:after="0" w:line="240" w:lineRule="auto"/>
        <w:jc w:val="both"/>
        <w:rPr>
          <w:rFonts w:cstheme="minorHAnsi"/>
          <w:b/>
          <w:bCs/>
        </w:rPr>
      </w:pPr>
    </w:p>
    <w:p w14:paraId="4572C8C8" w14:textId="2F99F7A4" w:rsidR="00041845" w:rsidRPr="007E06C2" w:rsidRDefault="001003B2" w:rsidP="00E96E4D">
      <w:pPr>
        <w:shd w:val="clear" w:color="auto" w:fill="DEEAF6" w:themeFill="accent5" w:themeFillTint="33"/>
        <w:spacing w:after="0" w:line="240" w:lineRule="auto"/>
        <w:jc w:val="both"/>
        <w:rPr>
          <w:rFonts w:cstheme="minorHAnsi"/>
          <w:b/>
          <w:bCs/>
        </w:rPr>
      </w:pPr>
      <w:r w:rsidRPr="007E06C2">
        <w:rPr>
          <w:rFonts w:cstheme="minorHAnsi"/>
          <w:b/>
          <w:bCs/>
        </w:rPr>
        <w:t xml:space="preserve">E) </w:t>
      </w:r>
      <w:r w:rsidR="00041845" w:rsidRPr="007E06C2">
        <w:rPr>
          <w:rFonts w:cstheme="minorHAnsi"/>
          <w:b/>
          <w:bCs/>
        </w:rPr>
        <w:t>Contributions</w:t>
      </w:r>
      <w:r w:rsidR="004810F0">
        <w:rPr>
          <w:rFonts w:cstheme="minorHAnsi"/>
          <w:b/>
          <w:bCs/>
        </w:rPr>
        <w:t xml:space="preserve"> in your institutions and</w:t>
      </w:r>
      <w:r w:rsidR="00041845" w:rsidRPr="007E06C2">
        <w:rPr>
          <w:rFonts w:cstheme="minorHAnsi"/>
          <w:b/>
          <w:bCs/>
        </w:rPr>
        <w:t xml:space="preserve"> to the National Laboratory Strategic Plan (NLSP) </w:t>
      </w:r>
      <w:r w:rsidRPr="007E06C2">
        <w:rPr>
          <w:rFonts w:cstheme="minorHAnsi"/>
          <w:b/>
          <w:bCs/>
        </w:rPr>
        <w:t>[</w:t>
      </w:r>
      <w:r w:rsidR="00041845" w:rsidRPr="007E06C2">
        <w:rPr>
          <w:rFonts w:cstheme="minorHAnsi"/>
          <w:b/>
          <w:bCs/>
          <w:i/>
          <w:iCs/>
        </w:rPr>
        <w:t>150–200 words</w:t>
      </w:r>
      <w:r w:rsidRPr="007E06C2">
        <w:rPr>
          <w:rFonts w:cstheme="minorHAnsi"/>
          <w:b/>
          <w:bCs/>
          <w:i/>
          <w:iCs/>
        </w:rPr>
        <w:t>]</w:t>
      </w:r>
    </w:p>
    <w:p w14:paraId="3CD39053" w14:textId="77777777" w:rsidR="001003B2" w:rsidRPr="007E06C2" w:rsidRDefault="001003B2" w:rsidP="001003B2">
      <w:pPr>
        <w:spacing w:after="0" w:line="240" w:lineRule="auto"/>
        <w:jc w:val="both"/>
        <w:rPr>
          <w:rFonts w:cstheme="minorHAnsi"/>
          <w:b/>
          <w:bCs/>
        </w:rPr>
      </w:pPr>
    </w:p>
    <w:p w14:paraId="4BCB7C07" w14:textId="77777777" w:rsidR="00E96E4D" w:rsidRPr="007E06C2" w:rsidRDefault="00E96E4D" w:rsidP="001003B2">
      <w:pPr>
        <w:spacing w:after="0" w:line="240" w:lineRule="auto"/>
        <w:jc w:val="both"/>
        <w:rPr>
          <w:rFonts w:cstheme="minorHAnsi"/>
          <w:b/>
          <w:bCs/>
        </w:rPr>
      </w:pPr>
    </w:p>
    <w:p w14:paraId="440923D4" w14:textId="77777777" w:rsidR="00E96E4D" w:rsidRPr="007E06C2" w:rsidRDefault="00E96E4D" w:rsidP="001003B2">
      <w:pPr>
        <w:spacing w:after="0" w:line="240" w:lineRule="auto"/>
        <w:jc w:val="both"/>
        <w:rPr>
          <w:rFonts w:cstheme="minorHAnsi"/>
          <w:b/>
          <w:bCs/>
        </w:rPr>
      </w:pPr>
    </w:p>
    <w:p w14:paraId="5F8D7027" w14:textId="429183F8" w:rsidR="00041845" w:rsidRPr="007E06C2" w:rsidRDefault="001003B2" w:rsidP="00E96E4D">
      <w:pPr>
        <w:shd w:val="clear" w:color="auto" w:fill="DEEAF6" w:themeFill="accent5" w:themeFillTint="33"/>
        <w:spacing w:after="0" w:line="240" w:lineRule="auto"/>
        <w:jc w:val="both"/>
        <w:rPr>
          <w:rFonts w:cstheme="minorHAnsi"/>
          <w:b/>
          <w:bCs/>
          <w:i/>
          <w:iCs/>
          <w:szCs w:val="32"/>
          <w:lang w:bidi="th-TH"/>
        </w:rPr>
      </w:pPr>
      <w:r w:rsidRPr="007E06C2">
        <w:rPr>
          <w:rFonts w:cstheme="minorHAnsi"/>
          <w:b/>
          <w:bCs/>
        </w:rPr>
        <w:t xml:space="preserve">F) </w:t>
      </w:r>
      <w:r w:rsidR="00041845" w:rsidRPr="007E06C2">
        <w:rPr>
          <w:rFonts w:cstheme="minorHAnsi"/>
          <w:b/>
          <w:bCs/>
        </w:rPr>
        <w:t xml:space="preserve">Post-Return Action Plan </w:t>
      </w:r>
      <w:r w:rsidRPr="007E06C2">
        <w:rPr>
          <w:rFonts w:cstheme="minorHAnsi"/>
          <w:b/>
          <w:bCs/>
        </w:rPr>
        <w:t>[</w:t>
      </w:r>
      <w:r w:rsidR="00041845" w:rsidRPr="007E06C2">
        <w:rPr>
          <w:rFonts w:cstheme="minorHAnsi"/>
          <w:b/>
          <w:bCs/>
          <w:i/>
          <w:iCs/>
        </w:rPr>
        <w:t>200–250 words</w:t>
      </w:r>
      <w:r w:rsidRPr="007E06C2">
        <w:rPr>
          <w:rFonts w:cstheme="minorHAnsi"/>
          <w:b/>
          <w:bCs/>
          <w:i/>
          <w:iCs/>
        </w:rPr>
        <w:t>]</w:t>
      </w:r>
    </w:p>
    <w:p w14:paraId="0F7DA845" w14:textId="77777777" w:rsidR="005B1D86" w:rsidRPr="007E06C2" w:rsidRDefault="005B1D86" w:rsidP="001003B2">
      <w:pPr>
        <w:spacing w:after="0" w:line="240" w:lineRule="auto"/>
        <w:jc w:val="both"/>
        <w:rPr>
          <w:rFonts w:cstheme="minorHAnsi"/>
          <w:b/>
          <w:bCs/>
          <w:szCs w:val="32"/>
          <w:lang w:bidi="th-TH"/>
        </w:rPr>
      </w:pPr>
    </w:p>
    <w:p w14:paraId="0B51C0AB" w14:textId="77777777" w:rsidR="005B1D86" w:rsidRPr="007E06C2" w:rsidRDefault="005B1D86" w:rsidP="005B1D86">
      <w:pPr>
        <w:spacing w:after="0" w:line="240" w:lineRule="auto"/>
        <w:jc w:val="both"/>
        <w:rPr>
          <w:rFonts w:cstheme="minorHAnsi"/>
          <w:b/>
          <w:bCs/>
        </w:rPr>
      </w:pPr>
    </w:p>
    <w:p w14:paraId="247252FF" w14:textId="77777777" w:rsidR="00E96E4D" w:rsidRPr="007E06C2" w:rsidRDefault="00E96E4D" w:rsidP="005B1D86">
      <w:pPr>
        <w:spacing w:after="0" w:line="240" w:lineRule="auto"/>
        <w:jc w:val="both"/>
        <w:rPr>
          <w:rFonts w:cstheme="minorHAnsi"/>
          <w:b/>
          <w:bCs/>
        </w:rPr>
      </w:pPr>
    </w:p>
    <w:p w14:paraId="3E29B7AD" w14:textId="77777777" w:rsidR="00E96E4D" w:rsidRPr="007E06C2" w:rsidRDefault="00E96E4D" w:rsidP="005B1D86">
      <w:pPr>
        <w:spacing w:after="0" w:line="240" w:lineRule="auto"/>
        <w:jc w:val="both"/>
        <w:rPr>
          <w:rFonts w:cstheme="minorHAnsi"/>
          <w:b/>
          <w:bCs/>
        </w:rPr>
      </w:pPr>
    </w:p>
    <w:p w14:paraId="3D2568AD" w14:textId="6B5F05E0" w:rsidR="00041845" w:rsidRPr="007E06C2" w:rsidRDefault="00041845" w:rsidP="00C4190B">
      <w:pPr>
        <w:shd w:val="clear" w:color="auto" w:fill="EDEDED" w:themeFill="accent3" w:themeFillTint="33"/>
        <w:spacing w:after="0" w:line="240" w:lineRule="auto"/>
        <w:jc w:val="both"/>
        <w:rPr>
          <w:rFonts w:cstheme="minorHAnsi"/>
          <w:b/>
          <w:bCs/>
        </w:rPr>
      </w:pPr>
      <w:r w:rsidRPr="007E06C2">
        <w:rPr>
          <w:rFonts w:cstheme="minorHAnsi"/>
          <w:b/>
          <w:bCs/>
        </w:rPr>
        <w:t xml:space="preserve">Key Contact Information </w:t>
      </w:r>
    </w:p>
    <w:p w14:paraId="2DBAFFF9" w14:textId="08C03BB3" w:rsidR="002E6FE8" w:rsidRPr="007E06C2" w:rsidRDefault="002E6FE8" w:rsidP="000109F7">
      <w:pPr>
        <w:spacing w:after="0" w:line="240" w:lineRule="auto"/>
        <w:jc w:val="both"/>
        <w:rPr>
          <w:rFonts w:cstheme="minorHAnsi"/>
          <w:b/>
          <w:bCs/>
          <w:szCs w:val="32"/>
          <w:cs/>
          <w:lang w:bidi="th-TH"/>
        </w:rPr>
      </w:pPr>
    </w:p>
    <w:sectPr w:rsidR="002E6FE8" w:rsidRPr="007E06C2" w:rsidSect="00933B0B">
      <w:pgSz w:w="11907" w:h="16840" w:code="9"/>
      <w:pgMar w:top="851" w:right="1134" w:bottom="1134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91E1A"/>
    <w:multiLevelType w:val="multilevel"/>
    <w:tmpl w:val="1DA83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932157"/>
    <w:multiLevelType w:val="hybridMultilevel"/>
    <w:tmpl w:val="0FBC1AF4"/>
    <w:lvl w:ilvl="0" w:tplc="AD04156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67B28"/>
    <w:multiLevelType w:val="hybridMultilevel"/>
    <w:tmpl w:val="B3AED2D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62D7DF7"/>
    <w:multiLevelType w:val="multilevel"/>
    <w:tmpl w:val="7DBC3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894C4A"/>
    <w:multiLevelType w:val="hybridMultilevel"/>
    <w:tmpl w:val="2564C20E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AF63C21"/>
    <w:multiLevelType w:val="hybridMultilevel"/>
    <w:tmpl w:val="DBE8D734"/>
    <w:lvl w:ilvl="0" w:tplc="191A385E">
      <w:start w:val="7"/>
      <w:numFmt w:val="bullet"/>
      <w:lvlText w:val="-"/>
      <w:lvlJc w:val="left"/>
      <w:pPr>
        <w:ind w:left="862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427070433">
    <w:abstractNumId w:val="4"/>
  </w:num>
  <w:num w:numId="2" w16cid:durableId="1636056742">
    <w:abstractNumId w:val="2"/>
  </w:num>
  <w:num w:numId="3" w16cid:durableId="189953198">
    <w:abstractNumId w:val="3"/>
  </w:num>
  <w:num w:numId="4" w16cid:durableId="1971739393">
    <w:abstractNumId w:val="0"/>
  </w:num>
  <w:num w:numId="5" w16cid:durableId="350768295">
    <w:abstractNumId w:val="1"/>
  </w:num>
  <w:num w:numId="6" w16cid:durableId="7672395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FE8"/>
    <w:rsid w:val="00001843"/>
    <w:rsid w:val="00003001"/>
    <w:rsid w:val="000109F7"/>
    <w:rsid w:val="00041845"/>
    <w:rsid w:val="0005223A"/>
    <w:rsid w:val="00060206"/>
    <w:rsid w:val="0008356F"/>
    <w:rsid w:val="000941AA"/>
    <w:rsid w:val="00097CC2"/>
    <w:rsid w:val="000A39F5"/>
    <w:rsid w:val="000B6148"/>
    <w:rsid w:val="000D3DC5"/>
    <w:rsid w:val="000D7D2E"/>
    <w:rsid w:val="000F2D8E"/>
    <w:rsid w:val="001003B2"/>
    <w:rsid w:val="00125CED"/>
    <w:rsid w:val="00144F05"/>
    <w:rsid w:val="00150227"/>
    <w:rsid w:val="001603A7"/>
    <w:rsid w:val="00192B1E"/>
    <w:rsid w:val="001C57B1"/>
    <w:rsid w:val="001C6F0F"/>
    <w:rsid w:val="001F31FA"/>
    <w:rsid w:val="0022018B"/>
    <w:rsid w:val="00235D1F"/>
    <w:rsid w:val="00264162"/>
    <w:rsid w:val="002715DF"/>
    <w:rsid w:val="002E3BA5"/>
    <w:rsid w:val="002E6FE8"/>
    <w:rsid w:val="003059C1"/>
    <w:rsid w:val="00322336"/>
    <w:rsid w:val="0033391D"/>
    <w:rsid w:val="00396124"/>
    <w:rsid w:val="003A0F99"/>
    <w:rsid w:val="003A37BE"/>
    <w:rsid w:val="003D153F"/>
    <w:rsid w:val="003F6F9A"/>
    <w:rsid w:val="00401C4E"/>
    <w:rsid w:val="0040314A"/>
    <w:rsid w:val="00414F09"/>
    <w:rsid w:val="00447357"/>
    <w:rsid w:val="004746C1"/>
    <w:rsid w:val="004808E8"/>
    <w:rsid w:val="004810F0"/>
    <w:rsid w:val="0048239D"/>
    <w:rsid w:val="00486B9A"/>
    <w:rsid w:val="00495D5D"/>
    <w:rsid w:val="004A73F7"/>
    <w:rsid w:val="004B22F2"/>
    <w:rsid w:val="004C5F73"/>
    <w:rsid w:val="004E0A5F"/>
    <w:rsid w:val="004F411D"/>
    <w:rsid w:val="004F7F12"/>
    <w:rsid w:val="00500263"/>
    <w:rsid w:val="005112C7"/>
    <w:rsid w:val="0055481B"/>
    <w:rsid w:val="005B1D86"/>
    <w:rsid w:val="005D44B0"/>
    <w:rsid w:val="005D5A1C"/>
    <w:rsid w:val="005D5DE7"/>
    <w:rsid w:val="005F466B"/>
    <w:rsid w:val="0061211E"/>
    <w:rsid w:val="00636D2D"/>
    <w:rsid w:val="00654125"/>
    <w:rsid w:val="006B6094"/>
    <w:rsid w:val="006D06A8"/>
    <w:rsid w:val="00772D15"/>
    <w:rsid w:val="0079497F"/>
    <w:rsid w:val="007B1110"/>
    <w:rsid w:val="007D5FF1"/>
    <w:rsid w:val="007E05D2"/>
    <w:rsid w:val="007E06C2"/>
    <w:rsid w:val="00821378"/>
    <w:rsid w:val="00825B89"/>
    <w:rsid w:val="0085405C"/>
    <w:rsid w:val="008548F6"/>
    <w:rsid w:val="00871BF8"/>
    <w:rsid w:val="008A3858"/>
    <w:rsid w:val="008C4F0E"/>
    <w:rsid w:val="008E35F3"/>
    <w:rsid w:val="00933B0B"/>
    <w:rsid w:val="009F532F"/>
    <w:rsid w:val="00A22A49"/>
    <w:rsid w:val="00A522B0"/>
    <w:rsid w:val="00A6206C"/>
    <w:rsid w:val="00A77FDA"/>
    <w:rsid w:val="00A96DF6"/>
    <w:rsid w:val="00AF4A24"/>
    <w:rsid w:val="00B267BC"/>
    <w:rsid w:val="00B30397"/>
    <w:rsid w:val="00B45562"/>
    <w:rsid w:val="00B71180"/>
    <w:rsid w:val="00BE1F81"/>
    <w:rsid w:val="00BF09B9"/>
    <w:rsid w:val="00C36942"/>
    <w:rsid w:val="00C4190B"/>
    <w:rsid w:val="00C90B60"/>
    <w:rsid w:val="00CD1657"/>
    <w:rsid w:val="00CD75FF"/>
    <w:rsid w:val="00D10D87"/>
    <w:rsid w:val="00D25F59"/>
    <w:rsid w:val="00D832D2"/>
    <w:rsid w:val="00DC602D"/>
    <w:rsid w:val="00DF02A1"/>
    <w:rsid w:val="00E0140F"/>
    <w:rsid w:val="00E102F3"/>
    <w:rsid w:val="00E329BC"/>
    <w:rsid w:val="00E646FC"/>
    <w:rsid w:val="00E96CED"/>
    <w:rsid w:val="00E96E4D"/>
    <w:rsid w:val="00EB7D50"/>
    <w:rsid w:val="00ED00FF"/>
    <w:rsid w:val="00ED3DF5"/>
    <w:rsid w:val="00FB6AAC"/>
    <w:rsid w:val="00FC13F2"/>
    <w:rsid w:val="00FF2DDF"/>
    <w:rsid w:val="15FB8891"/>
    <w:rsid w:val="18D05693"/>
    <w:rsid w:val="27A9FB9E"/>
    <w:rsid w:val="286C3E9D"/>
    <w:rsid w:val="76CBE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7C156"/>
  <w15:chartTrackingRefBased/>
  <w15:docId w15:val="{42157762-5145-4923-85B2-D315D40CA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6F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6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6F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6F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6F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6F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6F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6F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6F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F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6F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6F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6F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6F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6F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6F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6F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6F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6F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6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6F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6F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6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6F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6F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6F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6F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6F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6F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16EED7ED24AC4196AB68926A6E98C5" ma:contentTypeVersion="13" ma:contentTypeDescription="Create a new document." ma:contentTypeScope="" ma:versionID="92a0d58b3213aae196a2947b4ba9f947">
  <xsd:schema xmlns:xsd="http://www.w3.org/2001/XMLSchema" xmlns:xs="http://www.w3.org/2001/XMLSchema" xmlns:p="http://schemas.microsoft.com/office/2006/metadata/properties" xmlns:ns2="f85ba1c8-aedf-4c6a-a5b4-a0adcaf9d9a0" xmlns:ns3="f7b6dc1e-48a3-4717-863c-41365010f9fe" targetNamespace="http://schemas.microsoft.com/office/2006/metadata/properties" ma:root="true" ma:fieldsID="0900e45ca8a24e83a833ef6f6e9860b9" ns2:_="" ns3:_="">
    <xsd:import namespace="f85ba1c8-aedf-4c6a-a5b4-a0adcaf9d9a0"/>
    <xsd:import namespace="f7b6dc1e-48a3-4717-863c-41365010f9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RevisedSubmit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ba1c8-aedf-4c6a-a5b4-a0adcaf9d9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de08dff-905f-42a3-8f7c-279e7447f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RevisedSubmitted" ma:index="20" nillable="true" ma:displayName="Revised &amp; Submitted" ma:default="[today]" ma:description="JS revised, submitted, uploaded to shared folder, to be used by all later" ma:format="DateOnly" ma:internalName="RevisedSubmit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6dc1e-48a3-4717-863c-41365010f9f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5b5dec6-db6b-4cd0-acc7-fb2b1a97572d}" ma:internalName="TaxCatchAll" ma:showField="CatchAllData" ma:web="f7b6dc1e-48a3-4717-863c-41365010f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5ba1c8-aedf-4c6a-a5b4-a0adcaf9d9a0">
      <Terms xmlns="http://schemas.microsoft.com/office/infopath/2007/PartnerControls"/>
    </lcf76f155ced4ddcb4097134ff3c332f>
    <RevisedSubmitted xmlns="f85ba1c8-aedf-4c6a-a5b4-a0adcaf9d9a0">2026-01-29T07:01:26+00:00</RevisedSubmitted>
    <TaxCatchAll xmlns="f7b6dc1e-48a3-4717-863c-41365010f9fe" xsi:nil="true"/>
  </documentManagement>
</p:properties>
</file>

<file path=customXml/itemProps1.xml><?xml version="1.0" encoding="utf-8"?>
<ds:datastoreItem xmlns:ds="http://schemas.openxmlformats.org/officeDocument/2006/customXml" ds:itemID="{1CEE771E-E0B4-49FD-9536-A477AB8BBB16}"/>
</file>

<file path=customXml/itemProps2.xml><?xml version="1.0" encoding="utf-8"?>
<ds:datastoreItem xmlns:ds="http://schemas.openxmlformats.org/officeDocument/2006/customXml" ds:itemID="{345F6021-F908-41B6-8E8E-993F7E2AA3F3}"/>
</file>

<file path=customXml/itemProps3.xml><?xml version="1.0" encoding="utf-8"?>
<ds:datastoreItem xmlns:ds="http://schemas.openxmlformats.org/officeDocument/2006/customXml" ds:itemID="{E7987D54-31DE-4373-A557-C22F8EA210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Tanyaporn Tosasuk</dc:creator>
  <cp:keywords/>
  <dc:description/>
  <cp:lastModifiedBy>Tanyaporn Tosasuk</cp:lastModifiedBy>
  <cp:revision>2</cp:revision>
  <cp:lastPrinted>2026-01-28T06:11:00Z</cp:lastPrinted>
  <dcterms:created xsi:type="dcterms:W3CDTF">2026-01-28T08:47:00Z</dcterms:created>
  <dcterms:modified xsi:type="dcterms:W3CDTF">2026-01-28T08:47:00Z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0x0101005616EED7ED24AC4196AB68926A6E98C5</vt:lpwstr>
  </property>
</Properties>
</file>